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A8E9E" w14:textId="77777777" w:rsidR="00693FD0" w:rsidRDefault="00693FD0" w:rsidP="00693FD0">
      <w:pPr>
        <w:jc w:val="center"/>
        <w:rPr>
          <w:color w:val="4F81BD" w:themeColor="accent1"/>
          <w:sz w:val="52"/>
          <w:szCs w:val="72"/>
        </w:rPr>
      </w:pPr>
      <w:r>
        <w:rPr>
          <w:color w:val="4F81BD" w:themeColor="accent1"/>
          <w:sz w:val="52"/>
          <w:szCs w:val="72"/>
        </w:rPr>
        <w:t>SILVER VALLEY ASSOCIATION</w:t>
      </w:r>
    </w:p>
    <w:p w14:paraId="26DE179F" w14:textId="7ACD9204" w:rsidR="00693FD0" w:rsidRDefault="00693FD0" w:rsidP="00693FD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President   Mark Hannig              Vice President </w:t>
      </w:r>
      <w:r w:rsidR="00603B8F">
        <w:rPr>
          <w:b/>
          <w:sz w:val="28"/>
          <w:szCs w:val="28"/>
        </w:rPr>
        <w:t xml:space="preserve">  </w:t>
      </w:r>
      <w:r w:rsidR="005157B3">
        <w:rPr>
          <w:b/>
          <w:sz w:val="28"/>
          <w:szCs w:val="28"/>
        </w:rPr>
        <w:t>Dwayne Tucker</w:t>
      </w:r>
      <w:r>
        <w:rPr>
          <w:b/>
          <w:sz w:val="28"/>
          <w:szCs w:val="28"/>
        </w:rPr>
        <w:t xml:space="preserve">  </w:t>
      </w:r>
    </w:p>
    <w:p w14:paraId="313CE888" w14:textId="11A519B7" w:rsidR="00693FD0" w:rsidRDefault="00693FD0" w:rsidP="00693FD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Secretary  </w:t>
      </w:r>
      <w:r w:rsidR="00603B8F">
        <w:rPr>
          <w:b/>
          <w:sz w:val="28"/>
          <w:szCs w:val="28"/>
        </w:rPr>
        <w:t xml:space="preserve"> </w:t>
      </w:r>
      <w:r w:rsidR="005157B3">
        <w:rPr>
          <w:b/>
          <w:sz w:val="28"/>
          <w:szCs w:val="28"/>
        </w:rPr>
        <w:t>Stacey Zemanski</w:t>
      </w:r>
      <w:r>
        <w:rPr>
          <w:b/>
          <w:sz w:val="28"/>
          <w:szCs w:val="28"/>
        </w:rPr>
        <w:t xml:space="preserve">   Treasurer </w:t>
      </w:r>
      <w:r w:rsidR="00603B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rFonts w:cs="Helvetica"/>
          <w:b/>
          <w:color w:val="26282A"/>
          <w:sz w:val="28"/>
          <w:szCs w:val="28"/>
          <w:shd w:val="clear" w:color="auto" w:fill="FFFFFF"/>
        </w:rPr>
        <w:t>Yvonne Cherkala</w:t>
      </w:r>
    </w:p>
    <w:p w14:paraId="08B184F9" w14:textId="2CAF3EDD" w:rsidR="00693FD0" w:rsidRDefault="00693FD0" w:rsidP="00693FD0">
      <w:pPr>
        <w:jc w:val="center"/>
        <w:rPr>
          <w:rFonts w:cs="Helvetica"/>
          <w:b/>
          <w:color w:val="26282A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          Board</w:t>
      </w:r>
      <w:r w:rsidR="00494C91">
        <w:rPr>
          <w:b/>
          <w:sz w:val="28"/>
          <w:szCs w:val="28"/>
        </w:rPr>
        <w:t xml:space="preserve"> M</w:t>
      </w:r>
      <w:r>
        <w:rPr>
          <w:b/>
          <w:sz w:val="28"/>
          <w:szCs w:val="28"/>
        </w:rPr>
        <w:t xml:space="preserve">embers  </w:t>
      </w:r>
      <w:r>
        <w:rPr>
          <w:rFonts w:cs="Helvetica"/>
          <w:b/>
          <w:color w:val="26282A"/>
          <w:sz w:val="28"/>
          <w:szCs w:val="28"/>
          <w:shd w:val="clear" w:color="auto" w:fill="FFFFFF"/>
        </w:rPr>
        <w:t> </w:t>
      </w:r>
      <w:r w:rsidR="005157B3">
        <w:rPr>
          <w:rFonts w:cs="Helvetica"/>
          <w:b/>
          <w:color w:val="26282A"/>
          <w:sz w:val="28"/>
          <w:szCs w:val="28"/>
          <w:shd w:val="clear" w:color="auto" w:fill="FFFFFF"/>
        </w:rPr>
        <w:t>Diane Becker</w:t>
      </w:r>
      <w:r w:rsidR="00603B8F">
        <w:rPr>
          <w:rFonts w:cs="Helvetica"/>
          <w:b/>
          <w:color w:val="26282A"/>
          <w:sz w:val="28"/>
          <w:szCs w:val="28"/>
          <w:shd w:val="clear" w:color="auto" w:fill="FFFFFF"/>
        </w:rPr>
        <w:t xml:space="preserve">, </w:t>
      </w:r>
      <w:r w:rsidR="005157B3">
        <w:rPr>
          <w:rFonts w:cs="Helvetica"/>
          <w:b/>
          <w:color w:val="26282A"/>
          <w:sz w:val="28"/>
          <w:szCs w:val="28"/>
          <w:shd w:val="clear" w:color="auto" w:fill="FFFFFF"/>
        </w:rPr>
        <w:t xml:space="preserve"> J.D. Smith</w:t>
      </w:r>
      <w:r w:rsidR="00603B8F">
        <w:rPr>
          <w:rFonts w:cs="Helvetica"/>
          <w:b/>
          <w:color w:val="26282A"/>
          <w:sz w:val="28"/>
          <w:szCs w:val="28"/>
          <w:shd w:val="clear" w:color="auto" w:fill="FFFFFF"/>
        </w:rPr>
        <w:t xml:space="preserve">, </w:t>
      </w:r>
      <w:r w:rsidR="005157B3">
        <w:rPr>
          <w:rFonts w:cs="Helvetica"/>
          <w:b/>
          <w:color w:val="26282A"/>
          <w:sz w:val="28"/>
          <w:szCs w:val="28"/>
          <w:shd w:val="clear" w:color="auto" w:fill="FFFFFF"/>
        </w:rPr>
        <w:t xml:space="preserve">  Buz Hudson</w:t>
      </w:r>
    </w:p>
    <w:p w14:paraId="1D46F696" w14:textId="77777777" w:rsidR="00693FD0" w:rsidRDefault="00693FD0" w:rsidP="00693FD0">
      <w:pPr>
        <w:rPr>
          <w:rFonts w:cs="Helvetica"/>
          <w:b/>
          <w:color w:val="26282A"/>
          <w:sz w:val="28"/>
          <w:szCs w:val="28"/>
          <w:shd w:val="clear" w:color="auto" w:fill="FFFFFF"/>
        </w:rPr>
      </w:pPr>
    </w:p>
    <w:p w14:paraId="06769D5A" w14:textId="1D5AD8F0" w:rsidR="00603B8F" w:rsidRDefault="00693FD0" w:rsidP="00603B8F">
      <w:pPr>
        <w:jc w:val="center"/>
        <w:rPr>
          <w:rFonts w:cs="Helvetica"/>
          <w:b/>
          <w:color w:val="26282A"/>
          <w:sz w:val="28"/>
          <w:szCs w:val="28"/>
          <w:shd w:val="clear" w:color="auto" w:fill="FFFFFF"/>
        </w:rPr>
      </w:pPr>
      <w:r>
        <w:rPr>
          <w:rFonts w:cs="Helvetica"/>
          <w:b/>
          <w:color w:val="26282A"/>
          <w:sz w:val="28"/>
          <w:szCs w:val="28"/>
          <w:shd w:val="clear" w:color="auto" w:fill="FFFFFF"/>
        </w:rPr>
        <w:t>184 Falls River Drive</w:t>
      </w:r>
    </w:p>
    <w:p w14:paraId="466E9FD3" w14:textId="414125A9" w:rsidR="00693FD0" w:rsidRDefault="00693FD0" w:rsidP="00603B8F">
      <w:pPr>
        <w:jc w:val="center"/>
        <w:rPr>
          <w:rFonts w:cs="Helvetica"/>
          <w:b/>
          <w:color w:val="26282A"/>
          <w:sz w:val="28"/>
          <w:szCs w:val="28"/>
          <w:shd w:val="clear" w:color="auto" w:fill="FFFFFF"/>
        </w:rPr>
      </w:pPr>
      <w:r>
        <w:rPr>
          <w:rFonts w:cs="Helvetica"/>
          <w:b/>
          <w:color w:val="26282A"/>
          <w:sz w:val="28"/>
          <w:szCs w:val="28"/>
          <w:shd w:val="clear" w:color="auto" w:fill="FFFFFF"/>
        </w:rPr>
        <w:t>Munroe Falls, OH  44262</w:t>
      </w:r>
    </w:p>
    <w:p w14:paraId="1F061B8E" w14:textId="7B4EA041" w:rsidR="00603B8F" w:rsidRDefault="00A227AA" w:rsidP="00603B8F">
      <w:pPr>
        <w:jc w:val="center"/>
        <w:rPr>
          <w:rFonts w:cs="Helvetica"/>
          <w:b/>
          <w:color w:val="26282A"/>
          <w:shd w:val="clear" w:color="auto" w:fill="FFFFFF"/>
        </w:rPr>
      </w:pPr>
      <w:hyperlink r:id="rId5" w:history="1">
        <w:r w:rsidR="00693FD0" w:rsidRPr="00F41D22">
          <w:rPr>
            <w:rStyle w:val="Hyperlink"/>
            <w:rFonts w:cs="Helvetica"/>
            <w:b/>
            <w:shd w:val="clear" w:color="auto" w:fill="FFFFFF"/>
          </w:rPr>
          <w:t>www.silvervalleyhoa.net</w:t>
        </w:r>
      </w:hyperlink>
    </w:p>
    <w:p w14:paraId="1CF6387F" w14:textId="464ECCBA" w:rsidR="00693FD0" w:rsidRPr="00F41D22" w:rsidRDefault="00A227AA" w:rsidP="00603B8F">
      <w:pPr>
        <w:jc w:val="center"/>
        <w:rPr>
          <w:rFonts w:cs="Helvetica"/>
          <w:b/>
          <w:color w:val="26282A"/>
          <w:shd w:val="clear" w:color="auto" w:fill="FFFFFF"/>
        </w:rPr>
      </w:pPr>
      <w:hyperlink r:id="rId6" w:history="1">
        <w:r w:rsidR="00603B8F" w:rsidRPr="00080E48">
          <w:rPr>
            <w:rStyle w:val="Hyperlink"/>
            <w:rFonts w:cs="Helvetica"/>
            <w:b/>
            <w:shd w:val="clear" w:color="auto" w:fill="FFFFFF"/>
          </w:rPr>
          <w:t>silvervalleyhoa@gmail.com</w:t>
        </w:r>
      </w:hyperlink>
    </w:p>
    <w:p w14:paraId="4D0A50E5" w14:textId="77777777" w:rsidR="001958F9" w:rsidRDefault="001958F9" w:rsidP="001958F9">
      <w:p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p w14:paraId="1345E70E" w14:textId="735B9204" w:rsidR="001958F9" w:rsidRDefault="001958F9" w:rsidP="001958F9">
      <w:p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Meeting Minutes </w:t>
      </w:r>
      <w:r w:rsidR="0073044C">
        <w:rPr>
          <w:rFonts w:ascii="Helvetica Neue" w:eastAsia="Times New Roman" w:hAnsi="Helvetica Neue" w:cs="Times New Roman"/>
          <w:color w:val="201F1E"/>
          <w:sz w:val="23"/>
          <w:szCs w:val="23"/>
        </w:rPr>
        <w:t>2-10-21</w:t>
      </w:r>
    </w:p>
    <w:p w14:paraId="2BC94D03" w14:textId="3DAD8E37" w:rsidR="001958F9" w:rsidRDefault="001958F9" w:rsidP="001958F9">
      <w:p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Meeting called to order at 6:</w:t>
      </w:r>
      <w:r w:rsidR="005631B8">
        <w:rPr>
          <w:rFonts w:ascii="Helvetica Neue" w:eastAsia="Times New Roman" w:hAnsi="Helvetica Neue" w:cs="Times New Roman"/>
          <w:color w:val="201F1E"/>
          <w:sz w:val="23"/>
          <w:szCs w:val="23"/>
        </w:rPr>
        <w:t>00</w:t>
      </w: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pm</w:t>
      </w:r>
      <w:r w:rsidR="00603B8F"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 via </w:t>
      </w:r>
      <w:r w:rsidR="00A227AA">
        <w:rPr>
          <w:rFonts w:ascii="Helvetica Neue" w:eastAsia="Times New Roman" w:hAnsi="Helvetica Neue" w:cs="Times New Roman"/>
          <w:color w:val="201F1E"/>
          <w:sz w:val="23"/>
          <w:szCs w:val="23"/>
        </w:rPr>
        <w:t>Zoom.</w:t>
      </w:r>
    </w:p>
    <w:p w14:paraId="1597ED0E" w14:textId="4635B0E4" w:rsidR="001958F9" w:rsidRDefault="006E1D20" w:rsidP="00E01670">
      <w:p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All Board Members were in attendance</w:t>
      </w:r>
      <w:r w:rsidR="00A227AA">
        <w:rPr>
          <w:rFonts w:ascii="Helvetica Neue" w:eastAsia="Times New Roman" w:hAnsi="Helvetica Neue" w:cs="Times New Roman"/>
          <w:color w:val="201F1E"/>
          <w:sz w:val="23"/>
          <w:szCs w:val="23"/>
        </w:rPr>
        <w:t>.</w:t>
      </w:r>
    </w:p>
    <w:p w14:paraId="7436A4EC" w14:textId="77777777" w:rsidR="005631B8" w:rsidRDefault="005631B8" w:rsidP="005631B8">
      <w:pPr>
        <w:pStyle w:val="ListParagraph"/>
        <w:numPr>
          <w:ilvl w:val="0"/>
          <w:numId w:val="5"/>
        </w:num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Dues: </w:t>
      </w:r>
    </w:p>
    <w:p w14:paraId="181E9D75" w14:textId="77777777" w:rsidR="005631B8" w:rsidRDefault="005631B8" w:rsidP="005631B8">
      <w:pPr>
        <w:pStyle w:val="ListParagraph"/>
        <w:numPr>
          <w:ilvl w:val="1"/>
          <w:numId w:val="5"/>
        </w:num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Discussed dues for Members and Social Members are $250 per year.</w:t>
      </w:r>
    </w:p>
    <w:p w14:paraId="1D0522A7" w14:textId="77777777" w:rsidR="005631B8" w:rsidRDefault="005631B8" w:rsidP="005631B8">
      <w:pPr>
        <w:pStyle w:val="ListParagraph"/>
        <w:numPr>
          <w:ilvl w:val="1"/>
          <w:numId w:val="5"/>
        </w:num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Will revisit option to purchase Social Membership in May due to Covid-19.</w:t>
      </w:r>
    </w:p>
    <w:p w14:paraId="462DC643" w14:textId="78057CD6" w:rsidR="00603B8F" w:rsidRPr="005631B8" w:rsidRDefault="005631B8" w:rsidP="00A32AC6">
      <w:pPr>
        <w:pStyle w:val="ListParagraph"/>
        <w:numPr>
          <w:ilvl w:val="1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 w:rsidRPr="005631B8">
        <w:rPr>
          <w:rFonts w:ascii="Helvetica Neue" w:eastAsia="Times New Roman" w:hAnsi="Helvetica Neue" w:cs="Times New Roman"/>
          <w:color w:val="201F1E"/>
          <w:sz w:val="23"/>
          <w:szCs w:val="23"/>
        </w:rPr>
        <w:t>Invoices will go out March 1, 2021 and will be due on March 30, 2021.</w:t>
      </w:r>
    </w:p>
    <w:p w14:paraId="02EB3787" w14:textId="5A725B39" w:rsidR="00603B8F" w:rsidRDefault="005631B8" w:rsidP="005631B8">
      <w:pPr>
        <w:pStyle w:val="ListParagraph"/>
        <w:numPr>
          <w:ilvl w:val="0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Discussed our lake’s designation with the Health Dept. </w:t>
      </w:r>
    </w:p>
    <w:p w14:paraId="70228022" w14:textId="50796DBB" w:rsidR="005631B8" w:rsidRPr="005631B8" w:rsidRDefault="005631B8" w:rsidP="005631B8">
      <w:pPr>
        <w:pStyle w:val="ListParagraph"/>
        <w:numPr>
          <w:ilvl w:val="1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Buzz said he will call the Health Dept. re the classification of our facility and restrictions going forward.</w:t>
      </w:r>
    </w:p>
    <w:p w14:paraId="14BDF0B7" w14:textId="5EA126F9" w:rsidR="00603B8F" w:rsidRDefault="005631B8" w:rsidP="00603B8F">
      <w:pPr>
        <w:pStyle w:val="ListParagraph"/>
        <w:numPr>
          <w:ilvl w:val="0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Geese:</w:t>
      </w:r>
    </w:p>
    <w:p w14:paraId="676103C2" w14:textId="3FC32080" w:rsidR="005631B8" w:rsidRDefault="005631B8" w:rsidP="005631B8">
      <w:pPr>
        <w:pStyle w:val="ListParagraph"/>
        <w:numPr>
          <w:ilvl w:val="1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No more goose gun</w:t>
      </w:r>
    </w:p>
    <w:p w14:paraId="3BC2AAAA" w14:textId="77EA5046" w:rsidR="005631B8" w:rsidRDefault="005631B8" w:rsidP="005631B8">
      <w:pPr>
        <w:pStyle w:val="ListParagraph"/>
        <w:numPr>
          <w:ilvl w:val="1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Dwayne and Mark will research plastic swan effectiveness, cost and perhaps plastic coyote/coyote urine options for shoreline.</w:t>
      </w:r>
    </w:p>
    <w:p w14:paraId="55C85893" w14:textId="31E1D0EC" w:rsidR="00603B8F" w:rsidRDefault="005631B8" w:rsidP="00603B8F">
      <w:pPr>
        <w:pStyle w:val="ListParagraph"/>
        <w:numPr>
          <w:ilvl w:val="0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Water Test:</w:t>
      </w:r>
    </w:p>
    <w:p w14:paraId="3F18ADF3" w14:textId="28D51D61" w:rsidR="005631B8" w:rsidRDefault="005631B8" w:rsidP="005631B8">
      <w:pPr>
        <w:pStyle w:val="ListParagraph"/>
        <w:numPr>
          <w:ilvl w:val="1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Mark offered to do the water test in June.</w:t>
      </w:r>
    </w:p>
    <w:p w14:paraId="01FAE3CF" w14:textId="0F3ABB4C" w:rsidR="00603B8F" w:rsidRDefault="005631B8" w:rsidP="00603B8F">
      <w:pPr>
        <w:pStyle w:val="ListParagraph"/>
        <w:numPr>
          <w:ilvl w:val="0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Spring Clean-up:</w:t>
      </w:r>
    </w:p>
    <w:p w14:paraId="5B3008EE" w14:textId="6BD7544A" w:rsidR="005631B8" w:rsidRDefault="00543E9B" w:rsidP="005631B8">
      <w:pPr>
        <w:pStyle w:val="ListParagraph"/>
        <w:numPr>
          <w:ilvl w:val="1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Date set for spring clean-up on May 15, 2021. (Rain date May 22, 2021).</w:t>
      </w:r>
    </w:p>
    <w:p w14:paraId="3EC99098" w14:textId="118C7456" w:rsidR="00543E9B" w:rsidRDefault="00543E9B" w:rsidP="005631B8">
      <w:pPr>
        <w:pStyle w:val="ListParagraph"/>
        <w:numPr>
          <w:ilvl w:val="1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Yvonne will research the landscaping company to assess overgrowth in area that we cut back last year.</w:t>
      </w:r>
    </w:p>
    <w:p w14:paraId="5457CCA0" w14:textId="33FA784C" w:rsidR="00543E9B" w:rsidRDefault="00543E9B" w:rsidP="005631B8">
      <w:pPr>
        <w:pStyle w:val="ListParagraph"/>
        <w:numPr>
          <w:ilvl w:val="1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lastRenderedPageBreak/>
        <w:t xml:space="preserve">Yvonne will also look into the mowing company to extend responsibility to weed whacking around the fence and lake area. </w:t>
      </w:r>
    </w:p>
    <w:p w14:paraId="2AE5C7E3" w14:textId="301EB1EA" w:rsidR="00543E9B" w:rsidRDefault="00543E9B" w:rsidP="00543E9B">
      <w:pPr>
        <w:pStyle w:val="ListParagraph"/>
        <w:numPr>
          <w:ilvl w:val="0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Keys:</w:t>
      </w:r>
    </w:p>
    <w:p w14:paraId="249C2C3C" w14:textId="4B4B0E66" w:rsidR="00543E9B" w:rsidRDefault="00543E9B" w:rsidP="00543E9B">
      <w:pPr>
        <w:pStyle w:val="ListParagraph"/>
        <w:numPr>
          <w:ilvl w:val="1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Unanimous vote to keep the keys we have and not incur that expense this year.</w:t>
      </w:r>
    </w:p>
    <w:p w14:paraId="197431A1" w14:textId="16D009D9" w:rsidR="00543E9B" w:rsidRDefault="00543E9B" w:rsidP="00543E9B">
      <w:pPr>
        <w:pStyle w:val="ListParagraph"/>
        <w:numPr>
          <w:ilvl w:val="0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Budget:</w:t>
      </w:r>
    </w:p>
    <w:p w14:paraId="7B082E1A" w14:textId="407CE3BA" w:rsidR="00543E9B" w:rsidRDefault="00543E9B" w:rsidP="00543E9B">
      <w:pPr>
        <w:pStyle w:val="ListParagraph"/>
        <w:numPr>
          <w:ilvl w:val="1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Taxes have gone up from $392.49 per half year to $1,118.17 per half year due to an increase in our property value of $96,000. Yvonne is writing a letter to dispute the increase.</w:t>
      </w:r>
    </w:p>
    <w:p w14:paraId="758995F9" w14:textId="6DBC5FA5" w:rsidR="00543E9B" w:rsidRDefault="00543E9B" w:rsidP="00543E9B">
      <w:pPr>
        <w:pStyle w:val="ListParagraph"/>
        <w:numPr>
          <w:ilvl w:val="1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Electric bill has increased as well from $58.00 per month to $76.00 per month. Yvonne is calling the electric company to see what our options are to decrease this expense.</w:t>
      </w:r>
    </w:p>
    <w:p w14:paraId="6EAE1EB8" w14:textId="3B0EF71D" w:rsidR="00543E9B" w:rsidRDefault="00A227AA" w:rsidP="00543E9B">
      <w:pPr>
        <w:pStyle w:val="ListParagraph"/>
        <w:numPr>
          <w:ilvl w:val="0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Discussed forming a committee to decide what to do with the tennis courts.</w:t>
      </w:r>
    </w:p>
    <w:p w14:paraId="482AF5FE" w14:textId="148216C6" w:rsidR="00A227AA" w:rsidRPr="00543E9B" w:rsidRDefault="00A227AA" w:rsidP="00543E9B">
      <w:pPr>
        <w:pStyle w:val="ListParagraph"/>
        <w:numPr>
          <w:ilvl w:val="0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Next Board Meeting set on May 5, 2021 @6:00 pm via zoom.</w:t>
      </w:r>
    </w:p>
    <w:p w14:paraId="0C57B9CA" w14:textId="57D0CF95" w:rsidR="00C3021D" w:rsidRPr="00603B8F" w:rsidRDefault="00603B8F" w:rsidP="00603B8F">
      <w:pPr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Meeting adjourned 7:</w:t>
      </w:r>
      <w:r w:rsidR="00A227AA">
        <w:rPr>
          <w:rFonts w:ascii="Helvetica Neue" w:eastAsia="Times New Roman" w:hAnsi="Helvetica Neue" w:cs="Times New Roman"/>
          <w:color w:val="201F1E"/>
          <w:sz w:val="23"/>
          <w:szCs w:val="23"/>
        </w:rPr>
        <w:t>16.</w:t>
      </w:r>
    </w:p>
    <w:sectPr w:rsidR="00C3021D" w:rsidRPr="00603B8F" w:rsidSect="004C76D3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4238F"/>
    <w:multiLevelType w:val="hybridMultilevel"/>
    <w:tmpl w:val="BC0CC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118AF"/>
    <w:multiLevelType w:val="multilevel"/>
    <w:tmpl w:val="CB9C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E617A"/>
    <w:multiLevelType w:val="hybridMultilevel"/>
    <w:tmpl w:val="2D1C090C"/>
    <w:lvl w:ilvl="0" w:tplc="6C009DF8">
      <w:start w:val="1"/>
      <w:numFmt w:val="decimal"/>
      <w:lvlText w:val="%1."/>
      <w:lvlJc w:val="left"/>
      <w:pPr>
        <w:ind w:left="900" w:hanging="360"/>
      </w:pPr>
      <w:rPr>
        <w:rFonts w:ascii="Helvetica Neue" w:eastAsia="Times New Roman" w:hAnsi="Helvetica Neue" w:cs="Times New Roman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5DE70E0"/>
    <w:multiLevelType w:val="hybridMultilevel"/>
    <w:tmpl w:val="0F68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E5A3F"/>
    <w:multiLevelType w:val="hybridMultilevel"/>
    <w:tmpl w:val="CE2C0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831"/>
    <w:rsid w:val="00110B4F"/>
    <w:rsid w:val="001247E4"/>
    <w:rsid w:val="0017571C"/>
    <w:rsid w:val="001958F9"/>
    <w:rsid w:val="001A2135"/>
    <w:rsid w:val="001A785C"/>
    <w:rsid w:val="00261DAE"/>
    <w:rsid w:val="002C5F9C"/>
    <w:rsid w:val="003142F0"/>
    <w:rsid w:val="00356831"/>
    <w:rsid w:val="003569A7"/>
    <w:rsid w:val="00393DC7"/>
    <w:rsid w:val="004005B1"/>
    <w:rsid w:val="00494C91"/>
    <w:rsid w:val="00497F88"/>
    <w:rsid w:val="004C76D3"/>
    <w:rsid w:val="005157B3"/>
    <w:rsid w:val="00543E9B"/>
    <w:rsid w:val="005631B8"/>
    <w:rsid w:val="005B5D23"/>
    <w:rsid w:val="00603B8F"/>
    <w:rsid w:val="00693FD0"/>
    <w:rsid w:val="006E1D20"/>
    <w:rsid w:val="0073044C"/>
    <w:rsid w:val="00A227AA"/>
    <w:rsid w:val="00A61451"/>
    <w:rsid w:val="00AE7205"/>
    <w:rsid w:val="00B16320"/>
    <w:rsid w:val="00C3021D"/>
    <w:rsid w:val="00E01670"/>
    <w:rsid w:val="00EA34B0"/>
    <w:rsid w:val="00EB08C9"/>
    <w:rsid w:val="00EE59C6"/>
    <w:rsid w:val="00F112DB"/>
    <w:rsid w:val="00F8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C131E0"/>
  <w14:defaultImageDpi w14:val="300"/>
  <w15:docId w15:val="{7017830A-5CCD-4AD3-9B0C-03FACB6C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FD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93FD0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6E1D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03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7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vervalleyhoa@gmail.com" TargetMode="External"/><Relationship Id="rId5" Type="http://schemas.openxmlformats.org/officeDocument/2006/relationships/hyperlink" Target="http://www.silvervalleyho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Harrington</dc:creator>
  <cp:keywords/>
  <dc:description/>
  <cp:lastModifiedBy>dan zemanski</cp:lastModifiedBy>
  <cp:revision>3</cp:revision>
  <dcterms:created xsi:type="dcterms:W3CDTF">2021-02-11T00:54:00Z</dcterms:created>
  <dcterms:modified xsi:type="dcterms:W3CDTF">2021-02-11T01:17:00Z</dcterms:modified>
</cp:coreProperties>
</file>