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A8E9E" w14:textId="77777777" w:rsidR="00693FD0" w:rsidRDefault="00693FD0" w:rsidP="00693FD0">
      <w:pPr>
        <w:jc w:val="center"/>
        <w:rPr>
          <w:color w:val="4F81BD" w:themeColor="accent1"/>
          <w:sz w:val="52"/>
          <w:szCs w:val="72"/>
        </w:rPr>
      </w:pPr>
      <w:r>
        <w:rPr>
          <w:color w:val="4F81BD" w:themeColor="accent1"/>
          <w:sz w:val="52"/>
          <w:szCs w:val="72"/>
        </w:rPr>
        <w:t>SILVER VALLEY ASSOCIATION</w:t>
      </w:r>
    </w:p>
    <w:p w14:paraId="26DE179F" w14:textId="7ACD9204" w:rsidR="00693FD0" w:rsidRDefault="00693FD0" w:rsidP="00693FD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President   Mark </w:t>
      </w:r>
      <w:proofErr w:type="spellStart"/>
      <w:r>
        <w:rPr>
          <w:b/>
          <w:sz w:val="28"/>
          <w:szCs w:val="28"/>
        </w:rPr>
        <w:t>Hannig</w:t>
      </w:r>
      <w:proofErr w:type="spellEnd"/>
      <w:r>
        <w:rPr>
          <w:b/>
          <w:sz w:val="28"/>
          <w:szCs w:val="28"/>
        </w:rPr>
        <w:t xml:space="preserve">              Vice President </w:t>
      </w:r>
      <w:r w:rsidR="00603B8F">
        <w:rPr>
          <w:b/>
          <w:sz w:val="28"/>
          <w:szCs w:val="28"/>
        </w:rPr>
        <w:t xml:space="preserve">  </w:t>
      </w:r>
      <w:r w:rsidR="005157B3">
        <w:rPr>
          <w:b/>
          <w:sz w:val="28"/>
          <w:szCs w:val="28"/>
        </w:rPr>
        <w:t>Dwayne Tucker</w:t>
      </w:r>
      <w:r>
        <w:rPr>
          <w:b/>
          <w:sz w:val="28"/>
          <w:szCs w:val="28"/>
        </w:rPr>
        <w:t xml:space="preserve">  </w:t>
      </w:r>
    </w:p>
    <w:p w14:paraId="313CE888" w14:textId="11A519B7" w:rsidR="00693FD0" w:rsidRDefault="00693FD0" w:rsidP="00693FD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Secretary  </w:t>
      </w:r>
      <w:r w:rsidR="00603B8F">
        <w:rPr>
          <w:b/>
          <w:sz w:val="28"/>
          <w:szCs w:val="28"/>
        </w:rPr>
        <w:t xml:space="preserve"> </w:t>
      </w:r>
      <w:r w:rsidR="005157B3">
        <w:rPr>
          <w:b/>
          <w:sz w:val="28"/>
          <w:szCs w:val="28"/>
        </w:rPr>
        <w:t>Stacey Zemanski</w:t>
      </w:r>
      <w:r>
        <w:rPr>
          <w:b/>
          <w:sz w:val="28"/>
          <w:szCs w:val="28"/>
        </w:rPr>
        <w:t xml:space="preserve">   Treasurer </w:t>
      </w:r>
      <w:r w:rsidR="00603B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Yvonne </w:t>
      </w:r>
      <w:proofErr w:type="spellStart"/>
      <w:r>
        <w:rPr>
          <w:rFonts w:cs="Helvetica"/>
          <w:b/>
          <w:color w:val="26282A"/>
          <w:sz w:val="28"/>
          <w:szCs w:val="28"/>
          <w:shd w:val="clear" w:color="auto" w:fill="FFFFFF"/>
        </w:rPr>
        <w:t>Cherkala</w:t>
      </w:r>
      <w:proofErr w:type="spellEnd"/>
    </w:p>
    <w:p w14:paraId="08B184F9" w14:textId="2CAF3EDD" w:rsidR="00693FD0" w:rsidRDefault="00693FD0" w:rsidP="00693FD0">
      <w:pPr>
        <w:jc w:val="center"/>
        <w:rPr>
          <w:rFonts w:cs="Helvetica"/>
          <w:b/>
          <w:color w:val="26282A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        Board</w:t>
      </w:r>
      <w:r w:rsidR="00494C91">
        <w:rPr>
          <w:b/>
          <w:sz w:val="28"/>
          <w:szCs w:val="28"/>
        </w:rPr>
        <w:t xml:space="preserve"> M</w:t>
      </w:r>
      <w:r>
        <w:rPr>
          <w:b/>
          <w:sz w:val="28"/>
          <w:szCs w:val="28"/>
        </w:rPr>
        <w:t xml:space="preserve">embers  </w:t>
      </w:r>
      <w:r>
        <w:rPr>
          <w:rFonts w:cs="Helvetica"/>
          <w:b/>
          <w:color w:val="26282A"/>
          <w:sz w:val="28"/>
          <w:szCs w:val="28"/>
          <w:shd w:val="clear" w:color="auto" w:fill="FFFFFF"/>
        </w:rPr>
        <w:t> </w:t>
      </w:r>
      <w:r w:rsidR="005157B3"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Diane </w:t>
      </w:r>
      <w:proofErr w:type="gramStart"/>
      <w:r w:rsidR="005157B3">
        <w:rPr>
          <w:rFonts w:cs="Helvetica"/>
          <w:b/>
          <w:color w:val="26282A"/>
          <w:sz w:val="28"/>
          <w:szCs w:val="28"/>
          <w:shd w:val="clear" w:color="auto" w:fill="FFFFFF"/>
        </w:rPr>
        <w:t>Becker</w:t>
      </w:r>
      <w:r w:rsidR="00603B8F"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, </w:t>
      </w:r>
      <w:r w:rsidR="005157B3"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 J.D.</w:t>
      </w:r>
      <w:proofErr w:type="gramEnd"/>
      <w:r w:rsidR="005157B3"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 Smith</w:t>
      </w:r>
      <w:r w:rsidR="00603B8F"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, </w:t>
      </w:r>
      <w:r w:rsidR="005157B3"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  </w:t>
      </w:r>
      <w:proofErr w:type="spellStart"/>
      <w:r w:rsidR="005157B3">
        <w:rPr>
          <w:rFonts w:cs="Helvetica"/>
          <w:b/>
          <w:color w:val="26282A"/>
          <w:sz w:val="28"/>
          <w:szCs w:val="28"/>
          <w:shd w:val="clear" w:color="auto" w:fill="FFFFFF"/>
        </w:rPr>
        <w:t>Buz</w:t>
      </w:r>
      <w:proofErr w:type="spellEnd"/>
      <w:r w:rsidR="005157B3"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 Hudson</w:t>
      </w:r>
    </w:p>
    <w:p w14:paraId="1D46F696" w14:textId="77777777" w:rsidR="00693FD0" w:rsidRDefault="00693FD0" w:rsidP="00693FD0">
      <w:pPr>
        <w:rPr>
          <w:rFonts w:cs="Helvetica"/>
          <w:b/>
          <w:color w:val="26282A"/>
          <w:sz w:val="28"/>
          <w:szCs w:val="28"/>
          <w:shd w:val="clear" w:color="auto" w:fill="FFFFFF"/>
        </w:rPr>
      </w:pPr>
    </w:p>
    <w:p w14:paraId="06769D5A" w14:textId="1D5AD8F0" w:rsidR="00603B8F" w:rsidRDefault="00693FD0" w:rsidP="00603B8F">
      <w:pPr>
        <w:jc w:val="center"/>
        <w:rPr>
          <w:rFonts w:cs="Helvetica"/>
          <w:b/>
          <w:color w:val="26282A"/>
          <w:sz w:val="28"/>
          <w:szCs w:val="28"/>
          <w:shd w:val="clear" w:color="auto" w:fill="FFFFFF"/>
        </w:rPr>
      </w:pPr>
      <w:r>
        <w:rPr>
          <w:rFonts w:cs="Helvetica"/>
          <w:b/>
          <w:color w:val="26282A"/>
          <w:sz w:val="28"/>
          <w:szCs w:val="28"/>
          <w:shd w:val="clear" w:color="auto" w:fill="FFFFFF"/>
        </w:rPr>
        <w:t>184 Falls River Drive</w:t>
      </w:r>
    </w:p>
    <w:p w14:paraId="466E9FD3" w14:textId="414125A9" w:rsidR="00693FD0" w:rsidRDefault="00693FD0" w:rsidP="00603B8F">
      <w:pPr>
        <w:jc w:val="center"/>
        <w:rPr>
          <w:rFonts w:cs="Helvetica"/>
          <w:b/>
          <w:color w:val="26282A"/>
          <w:sz w:val="28"/>
          <w:szCs w:val="28"/>
          <w:shd w:val="clear" w:color="auto" w:fill="FFFFFF"/>
        </w:rPr>
      </w:pPr>
      <w:r>
        <w:rPr>
          <w:rFonts w:cs="Helvetica"/>
          <w:b/>
          <w:color w:val="26282A"/>
          <w:sz w:val="28"/>
          <w:szCs w:val="28"/>
          <w:shd w:val="clear" w:color="auto" w:fill="FFFFFF"/>
        </w:rPr>
        <w:t>Munroe Falls, OH  44262</w:t>
      </w:r>
    </w:p>
    <w:p w14:paraId="1F061B8E" w14:textId="7B4EA041" w:rsidR="00603B8F" w:rsidRDefault="002005AB" w:rsidP="00603B8F">
      <w:pPr>
        <w:jc w:val="center"/>
        <w:rPr>
          <w:rFonts w:cs="Helvetica"/>
          <w:b/>
          <w:color w:val="26282A"/>
          <w:shd w:val="clear" w:color="auto" w:fill="FFFFFF"/>
        </w:rPr>
      </w:pPr>
      <w:hyperlink r:id="rId5" w:history="1">
        <w:r w:rsidR="00693FD0" w:rsidRPr="00F41D22">
          <w:rPr>
            <w:rStyle w:val="Hyperlink"/>
            <w:rFonts w:cs="Helvetica"/>
            <w:b/>
            <w:shd w:val="clear" w:color="auto" w:fill="FFFFFF"/>
          </w:rPr>
          <w:t>www.silvervalleyhoa.net</w:t>
        </w:r>
      </w:hyperlink>
    </w:p>
    <w:p w14:paraId="1CF6387F" w14:textId="464ECCBA" w:rsidR="00693FD0" w:rsidRPr="00F41D22" w:rsidRDefault="002005AB" w:rsidP="00603B8F">
      <w:pPr>
        <w:jc w:val="center"/>
        <w:rPr>
          <w:rFonts w:cs="Helvetica"/>
          <w:b/>
          <w:color w:val="26282A"/>
          <w:shd w:val="clear" w:color="auto" w:fill="FFFFFF"/>
        </w:rPr>
      </w:pPr>
      <w:hyperlink r:id="rId6" w:history="1">
        <w:r w:rsidR="00603B8F" w:rsidRPr="00080E48">
          <w:rPr>
            <w:rStyle w:val="Hyperlink"/>
            <w:rFonts w:cs="Helvetica"/>
            <w:b/>
            <w:shd w:val="clear" w:color="auto" w:fill="FFFFFF"/>
          </w:rPr>
          <w:t>silvervalleyhoa@gmail.com</w:t>
        </w:r>
      </w:hyperlink>
    </w:p>
    <w:p w14:paraId="4D0A50E5" w14:textId="77777777" w:rsidR="001958F9" w:rsidRDefault="001958F9" w:rsidP="001958F9">
      <w:p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14:paraId="1345E70E" w14:textId="12EBD73E" w:rsidR="001958F9" w:rsidRDefault="001958F9" w:rsidP="001958F9">
      <w:p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Meeting Minutes </w:t>
      </w:r>
      <w:r w:rsidR="002005AB">
        <w:rPr>
          <w:rFonts w:ascii="Helvetica Neue" w:eastAsia="Times New Roman" w:hAnsi="Helvetica Neue" w:cs="Times New Roman"/>
          <w:color w:val="201F1E"/>
          <w:sz w:val="23"/>
          <w:szCs w:val="23"/>
        </w:rPr>
        <w:t>7</w:t>
      </w:r>
      <w:r w:rsidR="0073044C">
        <w:rPr>
          <w:rFonts w:ascii="Helvetica Neue" w:eastAsia="Times New Roman" w:hAnsi="Helvetica Neue" w:cs="Times New Roman"/>
          <w:color w:val="201F1E"/>
          <w:sz w:val="23"/>
          <w:szCs w:val="23"/>
        </w:rPr>
        <w:t>-1</w:t>
      </w:r>
      <w:r w:rsidR="002005AB">
        <w:rPr>
          <w:rFonts w:ascii="Helvetica Neue" w:eastAsia="Times New Roman" w:hAnsi="Helvetica Neue" w:cs="Times New Roman"/>
          <w:color w:val="201F1E"/>
          <w:sz w:val="23"/>
          <w:szCs w:val="23"/>
        </w:rPr>
        <w:t>4</w:t>
      </w:r>
      <w:r w:rsidR="0073044C">
        <w:rPr>
          <w:rFonts w:ascii="Helvetica Neue" w:eastAsia="Times New Roman" w:hAnsi="Helvetica Neue" w:cs="Times New Roman"/>
          <w:color w:val="201F1E"/>
          <w:sz w:val="23"/>
          <w:szCs w:val="23"/>
        </w:rPr>
        <w:t>-21</w:t>
      </w:r>
    </w:p>
    <w:p w14:paraId="2BC94D03" w14:textId="3DAD8E37" w:rsidR="001958F9" w:rsidRDefault="001958F9" w:rsidP="001958F9">
      <w:p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Meeting called to order at 6:</w:t>
      </w:r>
      <w:r w:rsidR="005631B8">
        <w:rPr>
          <w:rFonts w:ascii="Helvetica Neue" w:eastAsia="Times New Roman" w:hAnsi="Helvetica Neue" w:cs="Times New Roman"/>
          <w:color w:val="201F1E"/>
          <w:sz w:val="23"/>
          <w:szCs w:val="23"/>
        </w:rPr>
        <w:t>00</w:t>
      </w: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pm</w:t>
      </w:r>
      <w:r w:rsidR="00603B8F"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 via </w:t>
      </w:r>
      <w:r w:rsidR="00A227AA">
        <w:rPr>
          <w:rFonts w:ascii="Helvetica Neue" w:eastAsia="Times New Roman" w:hAnsi="Helvetica Neue" w:cs="Times New Roman"/>
          <w:color w:val="201F1E"/>
          <w:sz w:val="23"/>
          <w:szCs w:val="23"/>
        </w:rPr>
        <w:t>Zoom.</w:t>
      </w:r>
    </w:p>
    <w:p w14:paraId="1597ED0E" w14:textId="504DF64F" w:rsidR="001958F9" w:rsidRDefault="002005AB" w:rsidP="00E01670">
      <w:p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Members present: Mark </w:t>
      </w:r>
      <w:proofErr w:type="spellStart"/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Hannig</w:t>
      </w:r>
      <w:proofErr w:type="spellEnd"/>
      <w:r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, Dwayne Tucker, James Smith, Yvonne </w:t>
      </w:r>
      <w:proofErr w:type="spellStart"/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Cherkala</w:t>
      </w:r>
      <w:proofErr w:type="spellEnd"/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, Diane Becker</w:t>
      </w:r>
    </w:p>
    <w:p w14:paraId="471381FF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- Hard Surface </w:t>
      </w:r>
    </w:p>
    <w:p w14:paraId="526EEDC6" w14:textId="1CE3CBD6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    - </w:t>
      </w:r>
      <w:r>
        <w:rPr>
          <w:rFonts w:ascii="Helvetica Neue" w:eastAsia="Times New Roman" w:hAnsi="Helvetica Neue" w:cs="Times New Roman"/>
          <w:color w:val="1D2228"/>
          <w:sz w:val="20"/>
          <w:szCs w:val="20"/>
        </w:rPr>
        <w:t>Mark</w:t>
      </w: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indicated the </w:t>
      </w:r>
      <w:r>
        <w:rPr>
          <w:rFonts w:ascii="Helvetica Neue" w:eastAsia="Times New Roman" w:hAnsi="Helvetica Neue" w:cs="Times New Roman"/>
          <w:color w:val="1D2228"/>
          <w:sz w:val="20"/>
          <w:szCs w:val="20"/>
        </w:rPr>
        <w:t>estimated</w:t>
      </w: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cost of 1 tennis court with extra space is </w:t>
      </w:r>
      <w:proofErr w:type="spellStart"/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approx</w:t>
      </w:r>
      <w:proofErr w:type="spellEnd"/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 $30k</w:t>
      </w:r>
    </w:p>
    <w:p w14:paraId="04A4B27B" w14:textId="7474DA4B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    - </w:t>
      </w:r>
      <w:r>
        <w:rPr>
          <w:rFonts w:ascii="Helvetica Neue" w:eastAsia="Times New Roman" w:hAnsi="Helvetica Neue" w:cs="Times New Roman"/>
          <w:color w:val="1D2228"/>
          <w:sz w:val="20"/>
          <w:szCs w:val="20"/>
        </w:rPr>
        <w:t>N</w:t>
      </w: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ew location needs confirmation by sonar ~$750 - DT to call </w:t>
      </w:r>
    </w:p>
    <w:p w14:paraId="3D5FBB3A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    - YC has proposals to move fence, will review quotes</w:t>
      </w:r>
    </w:p>
    <w:p w14:paraId="1C9E6FCC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</w:p>
    <w:p w14:paraId="0533A2C7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- Additional gravel to top off parking lot, in and around shed - JD to call</w:t>
      </w:r>
    </w:p>
    <w:p w14:paraId="28F87294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- Reconvene Board on Jul 28 to review status</w:t>
      </w:r>
    </w:p>
    <w:p w14:paraId="5E5059C7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</w:p>
    <w:p w14:paraId="4B91021B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- Deed Restrictions and Covenants - MH suggested reviewing M Falls R3 zoning regulations with SV deed restrictions.  DB to investigate.</w:t>
      </w:r>
    </w:p>
    <w:p w14:paraId="150AA558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</w:p>
    <w:p w14:paraId="5475EB26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- Annual Meeting </w:t>
      </w:r>
    </w:p>
    <w:p w14:paraId="4ACAE3E6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    - Schedule for Sept 25 at 6:30</w:t>
      </w:r>
    </w:p>
    <w:p w14:paraId="6495D940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    - Mailing with budget to be sent by Aug 25</w:t>
      </w:r>
    </w:p>
    <w:p w14:paraId="63BC5F43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    - Board to meet Sep 1 to finalize annual meeting agenda</w:t>
      </w:r>
    </w:p>
    <w:p w14:paraId="4C9F8693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         Items to include Budget, hard surface, gravel, </w:t>
      </w:r>
      <w:proofErr w:type="spellStart"/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swingset</w:t>
      </w:r>
      <w:proofErr w:type="spellEnd"/>
    </w:p>
    <w:p w14:paraId="1EFA8B33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    - Nominations to date</w:t>
      </w:r>
    </w:p>
    <w:p w14:paraId="0CBAD62F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       DT/DB - yes</w:t>
      </w:r>
    </w:p>
    <w:p w14:paraId="76B77474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       JD/MH - no</w:t>
      </w:r>
    </w:p>
    <w:p w14:paraId="76FB8CDC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</w:p>
    <w:p w14:paraId="2B57C48A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- Beach issues - residents are responsible for cleaning</w:t>
      </w:r>
    </w:p>
    <w:p w14:paraId="611BBC45" w14:textId="41E7567F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- Swing</w:t>
      </w:r>
      <w:r>
        <w:rPr>
          <w:rFonts w:ascii="Helvetica Neue" w:eastAsia="Times New Roman" w:hAnsi="Helvetica Neue" w:cs="Times New Roman"/>
          <w:color w:val="1D2228"/>
          <w:sz w:val="20"/>
          <w:szCs w:val="20"/>
        </w:rPr>
        <w:t xml:space="preserve"> </w:t>
      </w: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set options - MH obtaining quotes</w:t>
      </w:r>
    </w:p>
    <w:p w14:paraId="0012909E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- Property Tax valuation complaint - Board of Review meeting (phone call) scheduled for Aug 2 at 8AM.</w:t>
      </w:r>
    </w:p>
    <w:p w14:paraId="63429FF0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</w:p>
    <w:p w14:paraId="41F60A9D" w14:textId="37E452EB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- YC reported account balances</w:t>
      </w:r>
    </w:p>
    <w:p w14:paraId="1701FC49" w14:textId="77777777" w:rsidR="002005AB" w:rsidRPr="002005AB" w:rsidRDefault="002005AB" w:rsidP="002005AB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</w:rPr>
      </w:pPr>
      <w:r w:rsidRPr="002005AB">
        <w:rPr>
          <w:rFonts w:ascii="Helvetica Neue" w:eastAsia="Times New Roman" w:hAnsi="Helvetica Neue" w:cs="Times New Roman"/>
          <w:color w:val="1D2228"/>
          <w:sz w:val="20"/>
          <w:szCs w:val="20"/>
        </w:rPr>
        <w:t>YC reported 57 of 60 members have paid.  There are 3 social members.</w:t>
      </w:r>
    </w:p>
    <w:p w14:paraId="0C57B9CA" w14:textId="2A34CFC5" w:rsidR="00C3021D" w:rsidRPr="00603B8F" w:rsidRDefault="00C3021D" w:rsidP="002005AB">
      <w:pPr>
        <w:pStyle w:val="ListParagraph"/>
        <w:numPr>
          <w:ilvl w:val="0"/>
          <w:numId w:val="5"/>
        </w:num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sectPr w:rsidR="00C3021D" w:rsidRPr="00603B8F" w:rsidSect="004C76D3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4238F"/>
    <w:multiLevelType w:val="hybridMultilevel"/>
    <w:tmpl w:val="BC0CC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118AF"/>
    <w:multiLevelType w:val="multilevel"/>
    <w:tmpl w:val="CB9C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E617A"/>
    <w:multiLevelType w:val="hybridMultilevel"/>
    <w:tmpl w:val="2D1C090C"/>
    <w:lvl w:ilvl="0" w:tplc="6C009DF8">
      <w:start w:val="1"/>
      <w:numFmt w:val="decimal"/>
      <w:lvlText w:val="%1."/>
      <w:lvlJc w:val="left"/>
      <w:pPr>
        <w:ind w:left="900" w:hanging="360"/>
      </w:pPr>
      <w:rPr>
        <w:rFonts w:ascii="Helvetica Neue" w:eastAsia="Times New Roman" w:hAnsi="Helvetica Neue" w:cs="Times New Roman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5DE70E0"/>
    <w:multiLevelType w:val="hybridMultilevel"/>
    <w:tmpl w:val="0F68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E5A3F"/>
    <w:multiLevelType w:val="hybridMultilevel"/>
    <w:tmpl w:val="CE2C0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831"/>
    <w:rsid w:val="00110B4F"/>
    <w:rsid w:val="001247E4"/>
    <w:rsid w:val="0017571C"/>
    <w:rsid w:val="001958F9"/>
    <w:rsid w:val="001A2135"/>
    <w:rsid w:val="001A785C"/>
    <w:rsid w:val="002005AB"/>
    <w:rsid w:val="00261DAE"/>
    <w:rsid w:val="002C5F9C"/>
    <w:rsid w:val="003142F0"/>
    <w:rsid w:val="00356831"/>
    <w:rsid w:val="003569A7"/>
    <w:rsid w:val="00393DC7"/>
    <w:rsid w:val="004005B1"/>
    <w:rsid w:val="00494C91"/>
    <w:rsid w:val="00497F88"/>
    <w:rsid w:val="004C76D3"/>
    <w:rsid w:val="005157B3"/>
    <w:rsid w:val="00543E9B"/>
    <w:rsid w:val="005631B8"/>
    <w:rsid w:val="005B5D23"/>
    <w:rsid w:val="00603B8F"/>
    <w:rsid w:val="00693FD0"/>
    <w:rsid w:val="006E1D20"/>
    <w:rsid w:val="0073044C"/>
    <w:rsid w:val="00A227AA"/>
    <w:rsid w:val="00A61451"/>
    <w:rsid w:val="00AE7205"/>
    <w:rsid w:val="00B16320"/>
    <w:rsid w:val="00C3021D"/>
    <w:rsid w:val="00E01670"/>
    <w:rsid w:val="00EA34B0"/>
    <w:rsid w:val="00EB08C9"/>
    <w:rsid w:val="00EE59C6"/>
    <w:rsid w:val="00F112DB"/>
    <w:rsid w:val="00F8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C131E0"/>
  <w14:defaultImageDpi w14:val="300"/>
  <w15:docId w15:val="{7017830A-5CCD-4AD3-9B0C-03FACB6C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FD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93FD0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6E1D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03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ervalleyhoa@gmail.com" TargetMode="External"/><Relationship Id="rId5" Type="http://schemas.openxmlformats.org/officeDocument/2006/relationships/hyperlink" Target="http://www.silvervalleyho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Harrington</dc:creator>
  <cp:keywords/>
  <dc:description/>
  <cp:lastModifiedBy>Dwayne Tucker</cp:lastModifiedBy>
  <cp:revision>2</cp:revision>
  <dcterms:created xsi:type="dcterms:W3CDTF">2021-10-17T02:18:00Z</dcterms:created>
  <dcterms:modified xsi:type="dcterms:W3CDTF">2021-10-17T02:18:00Z</dcterms:modified>
</cp:coreProperties>
</file>